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9B7" w:rsidRPr="002C7A27" w:rsidRDefault="005A49B7" w:rsidP="005A49B7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9B7" w:rsidRPr="002C7A27" w:rsidRDefault="005A49B7" w:rsidP="005A49B7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5A49B7" w:rsidRPr="002C7A27" w:rsidRDefault="005A49B7" w:rsidP="005A49B7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5A49B7" w:rsidRPr="002C7A27" w:rsidRDefault="005A49B7" w:rsidP="005A49B7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5A49B7" w:rsidRPr="002C7A27" w:rsidRDefault="005A49B7" w:rsidP="005A49B7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5A49B7" w:rsidRPr="002C7A27" w:rsidRDefault="005A49B7" w:rsidP="005A49B7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5A49B7" w:rsidRPr="002C7A27" w:rsidRDefault="005A49B7" w:rsidP="005A49B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53</w:t>
      </w:r>
    </w:p>
    <w:p w:rsidR="005A49B7" w:rsidRPr="002C7A27" w:rsidRDefault="005A49B7" w:rsidP="005A49B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A49B7" w:rsidRPr="002C7A27" w:rsidRDefault="005A49B7" w:rsidP="005A49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A27">
        <w:rPr>
          <w:rFonts w:ascii="Times New Roman" w:hAnsi="Times New Roman" w:cs="Times New Roman"/>
          <w:sz w:val="28"/>
          <w:szCs w:val="28"/>
          <w:lang w:val="uk-UA"/>
        </w:rPr>
        <w:t>21 листопада 2024 року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м. Погребище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66 сесія 8 скликання</w:t>
      </w:r>
    </w:p>
    <w:p w:rsidR="004366A6" w:rsidRPr="005A49B7" w:rsidRDefault="004366A6" w:rsidP="004366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710B4" w:rsidRDefault="007A1A93" w:rsidP="004366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4366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366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4366A6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53F09">
        <w:rPr>
          <w:rFonts w:ascii="Times New Roman" w:hAnsi="Times New Roman" w:cs="Times New Roman"/>
          <w:b/>
          <w:sz w:val="28"/>
          <w:szCs w:val="28"/>
          <w:lang w:val="uk-UA"/>
        </w:rPr>
        <w:t>Упорнікову</w:t>
      </w:r>
      <w:proofErr w:type="spellEnd"/>
      <w:r w:rsidR="00E53F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 Л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366A6" w:rsidRPr="00E22494" w:rsidRDefault="004366A6" w:rsidP="004366A6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4366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366A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4366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36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53F09">
        <w:rPr>
          <w:rFonts w:ascii="Times New Roman" w:hAnsi="Times New Roman" w:cs="Times New Roman"/>
          <w:sz w:val="28"/>
          <w:szCs w:val="28"/>
          <w:lang w:val="uk-UA"/>
        </w:rPr>
        <w:t>Упорнікову</w:t>
      </w:r>
      <w:proofErr w:type="spellEnd"/>
      <w:r w:rsidR="00E53F09">
        <w:rPr>
          <w:rFonts w:ascii="Times New Roman" w:hAnsi="Times New Roman" w:cs="Times New Roman"/>
          <w:sz w:val="28"/>
          <w:szCs w:val="28"/>
          <w:lang w:val="uk-UA"/>
        </w:rPr>
        <w:t xml:space="preserve"> Віктору Леонідовичу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53F09">
        <w:rPr>
          <w:rFonts w:ascii="Times New Roman" w:hAnsi="Times New Roman" w:cs="Times New Roman"/>
          <w:sz w:val="26"/>
          <w:szCs w:val="26"/>
          <w:lang w:val="uk-UA"/>
        </w:rPr>
        <w:t>Старостинці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53F09">
        <w:rPr>
          <w:rFonts w:ascii="Times New Roman" w:hAnsi="Times New Roman" w:cs="Times New Roman"/>
          <w:sz w:val="26"/>
          <w:szCs w:val="26"/>
          <w:lang w:val="uk-UA"/>
        </w:rPr>
        <w:t>Левади 67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4366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53F09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53F09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F0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062C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53F09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53F09" w:rsidRPr="00D94E15" w:rsidRDefault="007A1A93" w:rsidP="004366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36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53F09">
        <w:rPr>
          <w:rFonts w:ascii="Times New Roman" w:hAnsi="Times New Roman" w:cs="Times New Roman"/>
          <w:sz w:val="28"/>
          <w:szCs w:val="28"/>
          <w:lang w:val="uk-UA"/>
        </w:rPr>
        <w:t>Упорнікову</w:t>
      </w:r>
      <w:proofErr w:type="spellEnd"/>
      <w:r w:rsidR="00E53F09">
        <w:rPr>
          <w:rFonts w:ascii="Times New Roman" w:hAnsi="Times New Roman" w:cs="Times New Roman"/>
          <w:sz w:val="28"/>
          <w:szCs w:val="28"/>
          <w:lang w:val="uk-UA"/>
        </w:rPr>
        <w:t xml:space="preserve"> Віктору Леонідовичу земельну ділянку</w:t>
      </w:r>
      <w:bookmarkStart w:id="0" w:name="_GoBack"/>
      <w:bookmarkEnd w:id="0"/>
      <w:r w:rsidR="00E53F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F0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53F0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53F09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E53F0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53F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F09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E53F09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E53F0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53F09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53F0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E53F0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53F09">
        <w:rPr>
          <w:rFonts w:ascii="Times New Roman" w:hAnsi="Times New Roman" w:cs="Times New Roman"/>
          <w:sz w:val="26"/>
          <w:szCs w:val="26"/>
          <w:lang w:val="uk-UA"/>
        </w:rPr>
        <w:t>Старостинці</w:t>
      </w:r>
      <w:proofErr w:type="spellEnd"/>
      <w:r w:rsidR="00E53F09">
        <w:rPr>
          <w:rFonts w:ascii="Times New Roman" w:hAnsi="Times New Roman" w:cs="Times New Roman"/>
          <w:sz w:val="26"/>
          <w:szCs w:val="26"/>
          <w:lang w:val="uk-UA"/>
        </w:rPr>
        <w:t xml:space="preserve">  вул. Левади 67</w:t>
      </w:r>
      <w:r w:rsidR="00E53F0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F0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E53F09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E53F09" w:rsidRDefault="00E53F09" w:rsidP="004366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0523487000:04:001:0164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4366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36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4366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366A6" w:rsidRPr="001230DB" w:rsidRDefault="004366A6" w:rsidP="004366A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66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4366A6" w:rsidRPr="001230DB" w:rsidSect="004366A6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094" w:rsidRDefault="00520094" w:rsidP="00CC5541">
      <w:pPr>
        <w:spacing w:after="0" w:line="240" w:lineRule="auto"/>
      </w:pPr>
      <w:r>
        <w:separator/>
      </w:r>
    </w:p>
  </w:endnote>
  <w:endnote w:type="continuationSeparator" w:id="0">
    <w:p w:rsidR="00520094" w:rsidRDefault="0052009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094" w:rsidRDefault="00520094" w:rsidP="00CC5541">
      <w:pPr>
        <w:spacing w:after="0" w:line="240" w:lineRule="auto"/>
      </w:pPr>
      <w:r>
        <w:separator/>
      </w:r>
    </w:p>
  </w:footnote>
  <w:footnote w:type="continuationSeparator" w:id="0">
    <w:p w:rsidR="00520094" w:rsidRDefault="0052009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17FAD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366A6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66C1"/>
    <w:rsid w:val="00520094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A49B7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062B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4B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3F09"/>
    <w:rsid w:val="00E55B91"/>
    <w:rsid w:val="00E641F1"/>
    <w:rsid w:val="00E77DC9"/>
    <w:rsid w:val="00E80BC2"/>
    <w:rsid w:val="00E80CE0"/>
    <w:rsid w:val="00E8785E"/>
    <w:rsid w:val="00E96394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5A49B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EC5E1-91C8-41A2-B22B-0C8F0BFBC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2024-10-29T10:47:00Z</dcterms:created>
  <dcterms:modified xsi:type="dcterms:W3CDTF">2024-11-21T11:47:00Z</dcterms:modified>
</cp:coreProperties>
</file>